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01B11C" w14:textId="77777777" w:rsidR="00952F9B" w:rsidRDefault="00952F9B" w:rsidP="008A6CFB">
      <w:pPr>
        <w:jc w:val="center"/>
        <w:rPr>
          <w:b/>
          <w:bCs/>
          <w:sz w:val="56"/>
          <w:szCs w:val="56"/>
        </w:rPr>
      </w:pPr>
    </w:p>
    <w:p w14:paraId="4D2A911A" w14:textId="0AFB769A" w:rsidR="00AD248E" w:rsidRDefault="00235C61" w:rsidP="00FC614A">
      <w:pPr>
        <w:jc w:val="center"/>
        <w:rPr>
          <w:b/>
          <w:bCs/>
          <w:sz w:val="56"/>
          <w:szCs w:val="56"/>
        </w:rPr>
      </w:pPr>
      <w:r w:rsidRPr="008A6CFB">
        <w:rPr>
          <w:b/>
          <w:bCs/>
          <w:sz w:val="56"/>
          <w:szCs w:val="56"/>
        </w:rPr>
        <w:t xml:space="preserve">SAISON </w:t>
      </w:r>
      <w:r w:rsidR="00B620BC" w:rsidRPr="008A6CFB">
        <w:rPr>
          <w:b/>
          <w:bCs/>
          <w:sz w:val="56"/>
          <w:szCs w:val="56"/>
        </w:rPr>
        <w:t>202</w:t>
      </w:r>
      <w:r w:rsidR="000D40D5" w:rsidRPr="008A6CFB">
        <w:rPr>
          <w:b/>
          <w:bCs/>
          <w:sz w:val="56"/>
          <w:szCs w:val="56"/>
        </w:rPr>
        <w:t>3</w:t>
      </w:r>
    </w:p>
    <w:p w14:paraId="59D94C55" w14:textId="41EB52DE" w:rsidR="008A6CFB" w:rsidRDefault="008A6CFB" w:rsidP="008A6CFB">
      <w:pPr>
        <w:jc w:val="center"/>
        <w:rPr>
          <w:b/>
          <w:bCs/>
          <w:sz w:val="56"/>
          <w:szCs w:val="56"/>
        </w:rPr>
      </w:pPr>
      <w:proofErr w:type="spellStart"/>
      <w:r>
        <w:rPr>
          <w:b/>
          <w:bCs/>
          <w:sz w:val="56"/>
          <w:szCs w:val="56"/>
        </w:rPr>
        <w:t>Malvin</w:t>
      </w:r>
      <w:proofErr w:type="spellEnd"/>
      <w:r>
        <w:rPr>
          <w:b/>
          <w:bCs/>
          <w:sz w:val="56"/>
          <w:szCs w:val="56"/>
        </w:rPr>
        <w:t xml:space="preserve"> Lanter</w:t>
      </w:r>
    </w:p>
    <w:p w14:paraId="52780D27" w14:textId="3F3E11F3" w:rsidR="008A6CFB" w:rsidRDefault="008A6CFB" w:rsidP="008A6CFB">
      <w:pPr>
        <w:jc w:val="center"/>
        <w:rPr>
          <w:b/>
          <w:bCs/>
          <w:sz w:val="56"/>
          <w:szCs w:val="56"/>
        </w:rPr>
      </w:pPr>
    </w:p>
    <w:p w14:paraId="11CB7195" w14:textId="4B437FBA" w:rsidR="002D2FEB" w:rsidRPr="008A6CFB" w:rsidRDefault="007823F8" w:rsidP="00584EE9">
      <w:pPr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716844A" wp14:editId="3EB5D24B">
            <wp:simplePos x="0" y="0"/>
            <wp:positionH relativeFrom="margin">
              <wp:posOffset>3565525</wp:posOffset>
            </wp:positionH>
            <wp:positionV relativeFrom="paragraph">
              <wp:posOffset>8255</wp:posOffset>
            </wp:positionV>
            <wp:extent cx="2255520" cy="3007360"/>
            <wp:effectExtent l="0" t="0" r="0" b="2540"/>
            <wp:wrapTight wrapText="bothSides">
              <wp:wrapPolygon edited="0">
                <wp:start x="0" y="0"/>
                <wp:lineTo x="0" y="21481"/>
                <wp:lineTo x="21345" y="21481"/>
                <wp:lineTo x="21345" y="0"/>
                <wp:lineTo x="0" y="0"/>
              </wp:wrapPolygon>
            </wp:wrapTight>
            <wp:docPr id="20073332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33325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300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6CFB" w:rsidRPr="008A6CFB">
        <w:rPr>
          <w:rFonts w:cstheme="minorHAnsi"/>
          <w:b/>
          <w:bCs/>
          <w:sz w:val="24"/>
          <w:szCs w:val="24"/>
        </w:rPr>
        <w:t>Strassenrennen</w:t>
      </w:r>
      <w:r w:rsidR="00E47AD6">
        <w:rPr>
          <w:rFonts w:cstheme="minorHAnsi"/>
          <w:b/>
          <w:bCs/>
          <w:sz w:val="24"/>
          <w:szCs w:val="24"/>
        </w:rPr>
        <w:t xml:space="preserve"> Kat. U 15</w:t>
      </w:r>
    </w:p>
    <w:p w14:paraId="4F1598BC" w14:textId="691E9650" w:rsidR="00F06F11" w:rsidRPr="008A6CFB" w:rsidRDefault="00F06F11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01B24DBC" w14:textId="0350BF91" w:rsidR="00F06F11" w:rsidRPr="008A6CFB" w:rsidRDefault="008A6CFB">
      <w:pPr>
        <w:pStyle w:val="p1"/>
        <w:divId w:val="816847571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1. Rang</w:t>
      </w:r>
      <w:r w:rsidR="000B143D" w:rsidRPr="008A6CFB"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>Strassenrennen Wetzikon</w:t>
      </w:r>
    </w:p>
    <w:p w14:paraId="36ABA8AB" w14:textId="7276357F" w:rsidR="00584EE9" w:rsidRPr="008A6CFB" w:rsidRDefault="00E45C55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8A6CFB">
        <w:rPr>
          <w:rFonts w:asciiTheme="minorHAnsi" w:hAnsiTheme="minorHAnsi" w:cstheme="minorHAnsi"/>
          <w:sz w:val="24"/>
          <w:szCs w:val="24"/>
        </w:rPr>
        <w:t>2</w:t>
      </w:r>
      <w:r w:rsidR="008A6CFB">
        <w:rPr>
          <w:rFonts w:asciiTheme="minorHAnsi" w:hAnsiTheme="minorHAnsi" w:cstheme="minorHAnsi"/>
          <w:sz w:val="24"/>
          <w:szCs w:val="24"/>
        </w:rPr>
        <w:t>. Rang</w:t>
      </w:r>
      <w:r w:rsidR="00330F71" w:rsidRPr="008A6CFB">
        <w:rPr>
          <w:rFonts w:asciiTheme="minorHAnsi" w:hAnsiTheme="minorHAnsi" w:cstheme="minorHAnsi"/>
          <w:sz w:val="24"/>
          <w:szCs w:val="24"/>
        </w:rPr>
        <w:t xml:space="preserve"> </w:t>
      </w:r>
      <w:r w:rsidR="008A6CFB">
        <w:rPr>
          <w:rFonts w:asciiTheme="minorHAnsi" w:hAnsiTheme="minorHAnsi" w:cstheme="minorHAnsi"/>
          <w:sz w:val="24"/>
          <w:szCs w:val="24"/>
        </w:rPr>
        <w:t>Zeitfahren Thun (Technik-</w:t>
      </w:r>
      <w:proofErr w:type="spellStart"/>
      <w:r w:rsidR="008A6CFB">
        <w:rPr>
          <w:rFonts w:asciiTheme="minorHAnsi" w:hAnsiTheme="minorHAnsi" w:cstheme="minorHAnsi"/>
          <w:sz w:val="24"/>
          <w:szCs w:val="24"/>
        </w:rPr>
        <w:t>Parcour</w:t>
      </w:r>
      <w:proofErr w:type="spellEnd"/>
      <w:r w:rsidR="008A6CFB">
        <w:rPr>
          <w:rFonts w:asciiTheme="minorHAnsi" w:hAnsiTheme="minorHAnsi" w:cstheme="minorHAnsi"/>
          <w:sz w:val="24"/>
          <w:szCs w:val="24"/>
        </w:rPr>
        <w:t xml:space="preserve"> und Zeitfahren)</w:t>
      </w:r>
      <w:r w:rsidR="00257146" w:rsidRPr="008A6CFB">
        <w:rPr>
          <w:rFonts w:asciiTheme="minorHAnsi" w:hAnsiTheme="minorHAnsi" w:cstheme="minorHAnsi"/>
          <w:sz w:val="24"/>
          <w:szCs w:val="24"/>
        </w:rPr>
        <w:br/>
      </w:r>
      <w:r w:rsidR="008A6CFB">
        <w:rPr>
          <w:rFonts w:asciiTheme="minorHAnsi" w:hAnsiTheme="minorHAnsi" w:cstheme="minorHAnsi"/>
          <w:sz w:val="24"/>
          <w:szCs w:val="24"/>
        </w:rPr>
        <w:t>3. Rang Strassenrennen Gansingen</w:t>
      </w:r>
    </w:p>
    <w:p w14:paraId="71B8F9B7" w14:textId="0244F28C" w:rsidR="00584EE9" w:rsidRPr="0034355F" w:rsidRDefault="008A6CFB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34355F">
        <w:rPr>
          <w:rFonts w:asciiTheme="minorHAnsi" w:hAnsiTheme="minorHAnsi" w:cstheme="minorHAnsi"/>
          <w:sz w:val="24"/>
          <w:szCs w:val="24"/>
        </w:rPr>
        <w:t>3. Rang Strassenrennen Tour de Jura</w:t>
      </w:r>
    </w:p>
    <w:p w14:paraId="50EAFE0F" w14:textId="059ED391" w:rsidR="006C749E" w:rsidRPr="008A6CFB" w:rsidRDefault="008A6CFB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8A6CFB">
        <w:rPr>
          <w:rFonts w:asciiTheme="minorHAnsi" w:hAnsiTheme="minorHAnsi" w:cstheme="minorHAnsi"/>
          <w:sz w:val="24"/>
          <w:szCs w:val="24"/>
        </w:rPr>
        <w:t>3. R</w:t>
      </w:r>
      <w:r>
        <w:rPr>
          <w:rFonts w:asciiTheme="minorHAnsi" w:hAnsiTheme="minorHAnsi" w:cstheme="minorHAnsi"/>
          <w:sz w:val="24"/>
          <w:szCs w:val="24"/>
        </w:rPr>
        <w:t xml:space="preserve">ang Kriterium Tessin </w:t>
      </w:r>
    </w:p>
    <w:p w14:paraId="65E0DE2B" w14:textId="1DA8263E" w:rsidR="008A3664" w:rsidRPr="008A6CFB" w:rsidRDefault="008A6CFB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3. Rang GP Gippingen (Technik-</w:t>
      </w:r>
      <w:proofErr w:type="spellStart"/>
      <w:r>
        <w:rPr>
          <w:rFonts w:asciiTheme="minorHAnsi" w:hAnsiTheme="minorHAnsi" w:cstheme="minorHAnsi"/>
          <w:sz w:val="24"/>
          <w:szCs w:val="24"/>
        </w:rPr>
        <w:t>Parcour</w:t>
      </w:r>
      <w:proofErr w:type="spellEnd"/>
      <w:r w:rsidR="0098022F">
        <w:rPr>
          <w:rFonts w:asciiTheme="minorHAnsi" w:hAnsiTheme="minorHAnsi" w:cstheme="minorHAnsi"/>
          <w:sz w:val="24"/>
          <w:szCs w:val="24"/>
        </w:rPr>
        <w:t>/</w:t>
      </w:r>
      <w:proofErr w:type="spellStart"/>
      <w:r>
        <w:rPr>
          <w:rFonts w:asciiTheme="minorHAnsi" w:hAnsiTheme="minorHAnsi" w:cstheme="minorHAnsi"/>
          <w:sz w:val="24"/>
          <w:szCs w:val="24"/>
        </w:rPr>
        <w:t>Strassenr</w:t>
      </w:r>
      <w:proofErr w:type="spellEnd"/>
      <w:r>
        <w:rPr>
          <w:rFonts w:asciiTheme="minorHAnsi" w:hAnsiTheme="minorHAnsi" w:cstheme="minorHAnsi"/>
          <w:sz w:val="24"/>
          <w:szCs w:val="24"/>
        </w:rPr>
        <w:t>.)</w:t>
      </w:r>
    </w:p>
    <w:p w14:paraId="49B773D4" w14:textId="3826AC89" w:rsidR="008A3664" w:rsidRPr="008A6CFB" w:rsidRDefault="008A6CFB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3. Rang Cham Hagendorn (Technik-</w:t>
      </w:r>
      <w:proofErr w:type="spellStart"/>
      <w:r>
        <w:rPr>
          <w:rFonts w:asciiTheme="minorHAnsi" w:hAnsiTheme="minorHAnsi" w:cstheme="minorHAnsi"/>
          <w:sz w:val="24"/>
          <w:szCs w:val="24"/>
        </w:rPr>
        <w:t>Parcour</w:t>
      </w:r>
      <w:proofErr w:type="spellEnd"/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7823F8">
        <w:rPr>
          <w:rFonts w:asciiTheme="minorHAnsi" w:hAnsiTheme="minorHAnsi" w:cstheme="minorHAnsi"/>
          <w:sz w:val="24"/>
          <w:szCs w:val="24"/>
        </w:rPr>
        <w:t>/</w:t>
      </w:r>
      <w:proofErr w:type="spellStart"/>
      <w:r>
        <w:rPr>
          <w:rFonts w:asciiTheme="minorHAnsi" w:hAnsiTheme="minorHAnsi" w:cstheme="minorHAnsi"/>
          <w:sz w:val="24"/>
          <w:szCs w:val="24"/>
        </w:rPr>
        <w:t>Strassenr</w:t>
      </w:r>
      <w:proofErr w:type="spellEnd"/>
      <w:r>
        <w:rPr>
          <w:rFonts w:asciiTheme="minorHAnsi" w:hAnsiTheme="minorHAnsi" w:cstheme="minorHAnsi"/>
          <w:sz w:val="24"/>
          <w:szCs w:val="24"/>
        </w:rPr>
        <w:t>.)</w:t>
      </w:r>
    </w:p>
    <w:p w14:paraId="470B78F8" w14:textId="5021C7EC" w:rsidR="00C11EDE" w:rsidRPr="0034355F" w:rsidRDefault="008A6CFB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34355F">
        <w:rPr>
          <w:rFonts w:asciiTheme="minorHAnsi" w:hAnsiTheme="minorHAnsi" w:cstheme="minorHAnsi"/>
          <w:sz w:val="24"/>
          <w:szCs w:val="24"/>
        </w:rPr>
        <w:t xml:space="preserve">3. Rang Tour de </w:t>
      </w:r>
      <w:proofErr w:type="spellStart"/>
      <w:r w:rsidRPr="0034355F">
        <w:rPr>
          <w:rFonts w:asciiTheme="minorHAnsi" w:hAnsiTheme="minorHAnsi" w:cstheme="minorHAnsi"/>
          <w:sz w:val="24"/>
          <w:szCs w:val="24"/>
        </w:rPr>
        <w:t>Geneve</w:t>
      </w:r>
      <w:proofErr w:type="spellEnd"/>
    </w:p>
    <w:p w14:paraId="70D72333" w14:textId="734DFD13" w:rsidR="0075434C" w:rsidRPr="0034355F" w:rsidRDefault="008A6CFB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34355F">
        <w:rPr>
          <w:rFonts w:asciiTheme="minorHAnsi" w:hAnsiTheme="minorHAnsi" w:cstheme="minorHAnsi"/>
          <w:sz w:val="24"/>
          <w:szCs w:val="24"/>
        </w:rPr>
        <w:t>3. Rang Kriterium Mauren</w:t>
      </w:r>
    </w:p>
    <w:p w14:paraId="2893EF89" w14:textId="77777777" w:rsidR="00E47AD6" w:rsidRPr="0034355F" w:rsidRDefault="00E47AD6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27B746DF" w14:textId="4E6CDAA2" w:rsidR="008A6CFB" w:rsidRPr="00E47AD6" w:rsidRDefault="00E47AD6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E47AD6">
        <w:rPr>
          <w:rFonts w:asciiTheme="minorHAnsi" w:hAnsiTheme="minorHAnsi" w:cstheme="minorHAnsi"/>
          <w:sz w:val="24"/>
          <w:szCs w:val="24"/>
        </w:rPr>
        <w:t>3. P</w:t>
      </w:r>
      <w:r>
        <w:rPr>
          <w:rFonts w:asciiTheme="minorHAnsi" w:hAnsiTheme="minorHAnsi" w:cstheme="minorHAnsi"/>
          <w:sz w:val="24"/>
          <w:szCs w:val="24"/>
        </w:rPr>
        <w:t xml:space="preserve">latz Schweizer Schüler Jahresmeisterschaft </w:t>
      </w:r>
    </w:p>
    <w:p w14:paraId="0F57D600" w14:textId="78D21577" w:rsidR="008A6CFB" w:rsidRPr="00E47AD6" w:rsidRDefault="008A6CFB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E47AD6">
        <w:rPr>
          <w:rFonts w:asciiTheme="minorHAnsi" w:hAnsiTheme="minorHAnsi" w:cstheme="minorHAnsi"/>
          <w:sz w:val="24"/>
          <w:szCs w:val="24"/>
        </w:rPr>
        <w:t>Weitere Top-Ten Platzierungen</w:t>
      </w:r>
    </w:p>
    <w:p w14:paraId="10148896" w14:textId="77777777" w:rsidR="00E47AD6" w:rsidRPr="00E47AD6" w:rsidRDefault="00E47AD6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70EBD43A" w14:textId="77777777" w:rsidR="00E47AD6" w:rsidRPr="00E47AD6" w:rsidRDefault="00E47AD6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1A5696E7" w14:textId="77777777" w:rsidR="00E47AD6" w:rsidRPr="00E47AD6" w:rsidRDefault="00E47AD6" w:rsidP="00B56C4F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22F9E016" w14:textId="08F13308" w:rsidR="00E47AD6" w:rsidRDefault="00E47AD6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  <w:lang w:val="fr-CH"/>
        </w:rPr>
      </w:pPr>
      <w:r>
        <w:rPr>
          <w:noProof/>
        </w:rPr>
        <w:drawing>
          <wp:inline distT="0" distB="0" distL="0" distR="0" wp14:anchorId="0EE2F9F0" wp14:editId="3209A45C">
            <wp:extent cx="5814060" cy="3877962"/>
            <wp:effectExtent l="0" t="0" r="0" b="8255"/>
            <wp:docPr id="5865158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5158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78201" cy="392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D751A" w14:textId="66BDE9D5" w:rsidR="00E47AD6" w:rsidRPr="00745422" w:rsidRDefault="00745422" w:rsidP="00E47AD6">
      <w:pPr>
        <w:pStyle w:val="p1"/>
        <w:divId w:val="1093820633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3FFB337E" wp14:editId="35DFA385">
            <wp:simplePos x="0" y="0"/>
            <wp:positionH relativeFrom="column">
              <wp:posOffset>2795905</wp:posOffset>
            </wp:positionH>
            <wp:positionV relativeFrom="paragraph">
              <wp:posOffset>6985</wp:posOffset>
            </wp:positionV>
            <wp:extent cx="3058160" cy="4587240"/>
            <wp:effectExtent l="0" t="0" r="8890" b="3810"/>
            <wp:wrapTight wrapText="bothSides">
              <wp:wrapPolygon edited="0">
                <wp:start x="0" y="0"/>
                <wp:lineTo x="0" y="21528"/>
                <wp:lineTo x="21528" y="21528"/>
                <wp:lineTo x="21528" y="0"/>
                <wp:lineTo x="0" y="0"/>
              </wp:wrapPolygon>
            </wp:wrapTight>
            <wp:docPr id="199715747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157478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16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E47AD6" w:rsidRPr="00745422">
        <w:rPr>
          <w:rFonts w:asciiTheme="minorHAnsi" w:hAnsiTheme="minorHAnsi" w:cstheme="minorHAnsi"/>
          <w:b/>
          <w:bCs/>
          <w:sz w:val="24"/>
          <w:szCs w:val="24"/>
        </w:rPr>
        <w:t>Radquer</w:t>
      </w:r>
      <w:proofErr w:type="spellEnd"/>
      <w:r w:rsidR="00E47AD6" w:rsidRPr="00745422">
        <w:rPr>
          <w:rFonts w:asciiTheme="minorHAnsi" w:hAnsiTheme="minorHAnsi" w:cstheme="minorHAnsi"/>
          <w:b/>
          <w:bCs/>
          <w:sz w:val="24"/>
          <w:szCs w:val="24"/>
        </w:rPr>
        <w:t xml:space="preserve"> Saison 2022/2023 Kat. U 15</w:t>
      </w:r>
    </w:p>
    <w:p w14:paraId="00B5B879" w14:textId="1189A727" w:rsidR="00745422" w:rsidRPr="00745422" w:rsidRDefault="0074542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745422">
        <w:rPr>
          <w:rFonts w:asciiTheme="minorHAnsi" w:hAnsiTheme="minorHAnsi" w:cstheme="minorHAnsi"/>
          <w:sz w:val="24"/>
          <w:szCs w:val="24"/>
        </w:rPr>
        <w:t>2. Rang Sc</w:t>
      </w:r>
      <w:r>
        <w:rPr>
          <w:rFonts w:asciiTheme="minorHAnsi" w:hAnsiTheme="minorHAnsi" w:cstheme="minorHAnsi"/>
          <w:sz w:val="24"/>
          <w:szCs w:val="24"/>
        </w:rPr>
        <w:t>hneisingen</w:t>
      </w:r>
    </w:p>
    <w:p w14:paraId="3F8B0ECC" w14:textId="4E6CA2CE" w:rsidR="00745422" w:rsidRPr="00745422" w:rsidRDefault="0074542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745422">
        <w:rPr>
          <w:rFonts w:asciiTheme="minorHAnsi" w:hAnsiTheme="minorHAnsi" w:cstheme="minorHAnsi"/>
          <w:sz w:val="24"/>
          <w:szCs w:val="24"/>
        </w:rPr>
        <w:t xml:space="preserve">3. Rang </w:t>
      </w:r>
      <w:r>
        <w:rPr>
          <w:rFonts w:asciiTheme="minorHAnsi" w:hAnsiTheme="minorHAnsi" w:cstheme="minorHAnsi"/>
          <w:sz w:val="24"/>
          <w:szCs w:val="24"/>
        </w:rPr>
        <w:t>Steinmaur</w:t>
      </w:r>
    </w:p>
    <w:p w14:paraId="4CB342EC" w14:textId="6C4B39C9" w:rsidR="00745422" w:rsidRPr="00745422" w:rsidRDefault="0074542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745422">
        <w:rPr>
          <w:rFonts w:asciiTheme="minorHAnsi" w:hAnsiTheme="minorHAnsi" w:cstheme="minorHAnsi"/>
          <w:sz w:val="24"/>
          <w:szCs w:val="24"/>
        </w:rPr>
        <w:t>5. Rang Steinmaur</w:t>
      </w:r>
    </w:p>
    <w:p w14:paraId="57642510" w14:textId="210F65B7" w:rsidR="00745422" w:rsidRPr="00745422" w:rsidRDefault="0074542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745422">
        <w:rPr>
          <w:rFonts w:asciiTheme="minorHAnsi" w:hAnsiTheme="minorHAnsi" w:cstheme="minorHAnsi"/>
          <w:sz w:val="24"/>
          <w:szCs w:val="24"/>
        </w:rPr>
        <w:t xml:space="preserve">6. Rang </w:t>
      </w:r>
      <w:proofErr w:type="spellStart"/>
      <w:r w:rsidRPr="00745422">
        <w:rPr>
          <w:rFonts w:asciiTheme="minorHAnsi" w:hAnsiTheme="minorHAnsi" w:cstheme="minorHAnsi"/>
          <w:sz w:val="24"/>
          <w:szCs w:val="24"/>
        </w:rPr>
        <w:t>Ilnau</w:t>
      </w:r>
      <w:proofErr w:type="spellEnd"/>
    </w:p>
    <w:p w14:paraId="2CF34918" w14:textId="77777777" w:rsidR="00745422" w:rsidRPr="00745422" w:rsidRDefault="0074542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3BA12C48" w14:textId="0C964248" w:rsidR="00745422" w:rsidRDefault="0074542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 w:rsidRPr="00745422">
        <w:rPr>
          <w:rFonts w:asciiTheme="minorHAnsi" w:hAnsiTheme="minorHAnsi" w:cstheme="minorHAnsi"/>
          <w:sz w:val="24"/>
          <w:szCs w:val="24"/>
        </w:rPr>
        <w:t>2. Rang Swiss Cross Cup Jahres</w:t>
      </w:r>
      <w:r>
        <w:rPr>
          <w:rFonts w:asciiTheme="minorHAnsi" w:hAnsiTheme="minorHAnsi" w:cstheme="minorHAnsi"/>
          <w:sz w:val="24"/>
          <w:szCs w:val="24"/>
        </w:rPr>
        <w:t>wertung</w:t>
      </w:r>
    </w:p>
    <w:p w14:paraId="113355E9" w14:textId="4B625FF1" w:rsidR="00745422" w:rsidRPr="00745422" w:rsidRDefault="0074542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3. Rang Schweizer Schülermeisterschaft</w:t>
      </w:r>
    </w:p>
    <w:p w14:paraId="2F5E0EE3" w14:textId="77777777" w:rsidR="00745422" w:rsidRDefault="0074542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1AFC05D1" w14:textId="0218F8D8" w:rsidR="00745422" w:rsidRDefault="0074542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130F3184" wp14:editId="69F8EB22">
            <wp:extent cx="2657475" cy="3543300"/>
            <wp:effectExtent l="0" t="0" r="9525" b="0"/>
            <wp:docPr id="146363357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63357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A9687" w14:textId="77777777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330CA943" w14:textId="77777777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589CAD4D" w14:textId="77777777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6611AB3B" w14:textId="13B9404E" w:rsidR="00FB3E78" w:rsidRPr="00F802EA" w:rsidRDefault="0034355F" w:rsidP="00E47AD6">
      <w:pPr>
        <w:pStyle w:val="p1"/>
        <w:divId w:val="1093820633"/>
        <w:rPr>
          <w:rFonts w:asciiTheme="minorHAnsi" w:hAnsiTheme="minorHAnsi" w:cstheme="minorHAnsi"/>
          <w:b/>
          <w:bCs/>
          <w:sz w:val="24"/>
          <w:szCs w:val="24"/>
        </w:rPr>
      </w:pPr>
      <w:r w:rsidRPr="00F802EA">
        <w:rPr>
          <w:rFonts w:asciiTheme="minorHAnsi" w:hAnsiTheme="minorHAnsi" w:cstheme="minorHAnsi"/>
          <w:b/>
          <w:bCs/>
          <w:sz w:val="24"/>
          <w:szCs w:val="24"/>
        </w:rPr>
        <w:t>MTB</w:t>
      </w:r>
    </w:p>
    <w:p w14:paraId="1139A213" w14:textId="05D2680B" w:rsidR="0034355F" w:rsidRDefault="00C816DD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14. Rang </w:t>
      </w:r>
      <w:proofErr w:type="spellStart"/>
      <w:r>
        <w:rPr>
          <w:rFonts w:asciiTheme="minorHAnsi" w:hAnsiTheme="minorHAnsi" w:cstheme="minorHAnsi"/>
          <w:sz w:val="24"/>
          <w:szCs w:val="24"/>
        </w:rPr>
        <w:t>Ökk</w:t>
      </w:r>
      <w:proofErr w:type="spellEnd"/>
      <w:r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>
        <w:rPr>
          <w:rFonts w:asciiTheme="minorHAnsi" w:hAnsiTheme="minorHAnsi" w:cstheme="minorHAnsi"/>
          <w:sz w:val="24"/>
          <w:szCs w:val="24"/>
        </w:rPr>
        <w:t>Bikecup</w:t>
      </w:r>
      <w:proofErr w:type="spellEnd"/>
      <w:r>
        <w:rPr>
          <w:rFonts w:asciiTheme="minorHAnsi" w:hAnsiTheme="minorHAnsi" w:cstheme="minorHAnsi"/>
          <w:sz w:val="24"/>
          <w:szCs w:val="24"/>
        </w:rPr>
        <w:t xml:space="preserve"> Chur</w:t>
      </w:r>
    </w:p>
    <w:p w14:paraId="12028B12" w14:textId="31A0E1E8" w:rsidR="00C816DD" w:rsidRDefault="001C7C42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  <w:lang w:val="fr-CH"/>
        </w:rPr>
      </w:pPr>
      <w:r w:rsidRPr="001C7C42">
        <w:rPr>
          <w:rFonts w:asciiTheme="minorHAnsi" w:hAnsiTheme="minorHAnsi" w:cstheme="minorHAnsi"/>
          <w:sz w:val="24"/>
          <w:szCs w:val="24"/>
          <w:lang w:val="fr-CH"/>
        </w:rPr>
        <w:t xml:space="preserve">16. Rang CIC ON </w:t>
      </w:r>
      <w:proofErr w:type="spellStart"/>
      <w:r w:rsidRPr="001C7C42">
        <w:rPr>
          <w:rFonts w:asciiTheme="minorHAnsi" w:hAnsiTheme="minorHAnsi" w:cstheme="minorHAnsi"/>
          <w:sz w:val="24"/>
          <w:szCs w:val="24"/>
          <w:lang w:val="fr-CH"/>
        </w:rPr>
        <w:t>Bikecup</w:t>
      </w:r>
      <w:proofErr w:type="spellEnd"/>
      <w:r w:rsidRPr="001C7C42">
        <w:rPr>
          <w:rFonts w:asciiTheme="minorHAnsi" w:hAnsiTheme="minorHAnsi" w:cstheme="minorHAnsi"/>
          <w:sz w:val="24"/>
          <w:szCs w:val="24"/>
          <w:lang w:val="fr-CH"/>
        </w:rPr>
        <w:t xml:space="preserve"> G</w:t>
      </w:r>
      <w:r>
        <w:rPr>
          <w:rFonts w:asciiTheme="minorHAnsi" w:hAnsiTheme="minorHAnsi" w:cstheme="minorHAnsi"/>
          <w:sz w:val="24"/>
          <w:szCs w:val="24"/>
          <w:lang w:val="fr-CH"/>
        </w:rPr>
        <w:t>staad</w:t>
      </w:r>
    </w:p>
    <w:p w14:paraId="2908E864" w14:textId="5FB87722" w:rsidR="001C7C42" w:rsidRPr="001C7C42" w:rsidRDefault="00907323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  <w:lang w:val="fr-CH"/>
        </w:rPr>
      </w:pPr>
      <w:r>
        <w:rPr>
          <w:rFonts w:asciiTheme="minorHAnsi" w:hAnsiTheme="minorHAnsi" w:cstheme="minorHAnsi"/>
          <w:sz w:val="24"/>
          <w:szCs w:val="24"/>
          <w:lang w:val="fr-CH"/>
        </w:rPr>
        <w:t xml:space="preserve">17. Rang CIC ON </w:t>
      </w:r>
      <w:proofErr w:type="spellStart"/>
      <w:r>
        <w:rPr>
          <w:rFonts w:asciiTheme="minorHAnsi" w:hAnsiTheme="minorHAnsi" w:cstheme="minorHAnsi"/>
          <w:sz w:val="24"/>
          <w:szCs w:val="24"/>
          <w:lang w:val="fr-CH"/>
        </w:rPr>
        <w:t>Bikecup</w:t>
      </w:r>
      <w:proofErr w:type="spellEnd"/>
      <w:r>
        <w:rPr>
          <w:rFonts w:asciiTheme="minorHAnsi" w:hAnsiTheme="minorHAnsi" w:cstheme="minorHAnsi"/>
          <w:sz w:val="24"/>
          <w:szCs w:val="24"/>
          <w:lang w:val="fr-CH"/>
        </w:rPr>
        <w:t xml:space="preserve"> Lugano</w:t>
      </w:r>
    </w:p>
    <w:p w14:paraId="6EBE9AB4" w14:textId="77777777" w:rsidR="00FB3E78" w:rsidRPr="001C7C42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  <w:lang w:val="fr-CH"/>
        </w:rPr>
      </w:pPr>
    </w:p>
    <w:p w14:paraId="102B1A37" w14:textId="0D701714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5300DE76" w14:textId="77777777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727EBF55" w14:textId="466B2327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Geburtstagdatum:</w:t>
      </w:r>
      <w:r>
        <w:rPr>
          <w:rFonts w:asciiTheme="minorHAnsi" w:hAnsiTheme="minorHAnsi" w:cstheme="minorHAnsi"/>
          <w:sz w:val="24"/>
          <w:szCs w:val="24"/>
        </w:rPr>
        <w:tab/>
        <w:t>11. Juli 2009</w:t>
      </w:r>
    </w:p>
    <w:p w14:paraId="3492E1EC" w14:textId="77777777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42382D30" w14:textId="095CCC12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Fahrertyp:</w:t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  <w:t>Allrounder, Bergfahrer</w:t>
      </w:r>
    </w:p>
    <w:p w14:paraId="4A5B5873" w14:textId="77777777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6886998C" w14:textId="0C44E959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Ziele 2024:</w:t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  <w:t>Mit aktiver Fahrweise vorne mitfahren!</w:t>
      </w:r>
    </w:p>
    <w:p w14:paraId="29595569" w14:textId="77777777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034AB044" w14:textId="49A4C156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Ziele mittelfristig:</w:t>
      </w:r>
      <w:r>
        <w:rPr>
          <w:rFonts w:asciiTheme="minorHAnsi" w:hAnsiTheme="minorHAnsi" w:cstheme="minorHAnsi"/>
          <w:sz w:val="24"/>
          <w:szCs w:val="24"/>
        </w:rPr>
        <w:tab/>
        <w:t>U 17 Nationalmannschaft</w:t>
      </w:r>
    </w:p>
    <w:p w14:paraId="37985D17" w14:textId="77777777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</w:p>
    <w:p w14:paraId="2B6F91B3" w14:textId="792968CF" w:rsidR="00FB3E78" w:rsidRDefault="00FB3E78" w:rsidP="00E47AD6">
      <w:pPr>
        <w:pStyle w:val="p1"/>
        <w:divId w:val="1093820633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Ziele langfristig:</w:t>
      </w:r>
      <w:r>
        <w:rPr>
          <w:rFonts w:asciiTheme="minorHAnsi" w:hAnsiTheme="minorHAnsi" w:cstheme="minorHAnsi"/>
          <w:sz w:val="24"/>
          <w:szCs w:val="24"/>
        </w:rPr>
        <w:tab/>
        <w:t>In einem Profiteam Tour de France, Tour de Suisse fahren zu können!</w:t>
      </w:r>
    </w:p>
    <w:sectPr w:rsidR="00FB3E7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084"/>
    <w:rsid w:val="00004BA1"/>
    <w:rsid w:val="000132E0"/>
    <w:rsid w:val="000201EF"/>
    <w:rsid w:val="00023BD3"/>
    <w:rsid w:val="000B143D"/>
    <w:rsid w:val="000B7561"/>
    <w:rsid w:val="000C14CC"/>
    <w:rsid w:val="000D04CE"/>
    <w:rsid w:val="000D40D5"/>
    <w:rsid w:val="000D6A75"/>
    <w:rsid w:val="00106851"/>
    <w:rsid w:val="0016145A"/>
    <w:rsid w:val="0016231F"/>
    <w:rsid w:val="0016460E"/>
    <w:rsid w:val="001677C4"/>
    <w:rsid w:val="001A1A89"/>
    <w:rsid w:val="001A7D39"/>
    <w:rsid w:val="001B0563"/>
    <w:rsid w:val="001C7C42"/>
    <w:rsid w:val="0023050D"/>
    <w:rsid w:val="00234BF5"/>
    <w:rsid w:val="00235C61"/>
    <w:rsid w:val="00257146"/>
    <w:rsid w:val="00257BCE"/>
    <w:rsid w:val="00260193"/>
    <w:rsid w:val="002D2FEB"/>
    <w:rsid w:val="002E1492"/>
    <w:rsid w:val="002F7354"/>
    <w:rsid w:val="00330F71"/>
    <w:rsid w:val="0034355F"/>
    <w:rsid w:val="003560F9"/>
    <w:rsid w:val="003850F8"/>
    <w:rsid w:val="003B0921"/>
    <w:rsid w:val="00411E8D"/>
    <w:rsid w:val="00435B42"/>
    <w:rsid w:val="0044326A"/>
    <w:rsid w:val="00452E83"/>
    <w:rsid w:val="00482024"/>
    <w:rsid w:val="004C6574"/>
    <w:rsid w:val="004D22C2"/>
    <w:rsid w:val="00542BF9"/>
    <w:rsid w:val="00561303"/>
    <w:rsid w:val="0057076C"/>
    <w:rsid w:val="00584EE9"/>
    <w:rsid w:val="00585C3A"/>
    <w:rsid w:val="005B280A"/>
    <w:rsid w:val="005C06DB"/>
    <w:rsid w:val="00613730"/>
    <w:rsid w:val="006163AF"/>
    <w:rsid w:val="00622ADB"/>
    <w:rsid w:val="0063302E"/>
    <w:rsid w:val="00677926"/>
    <w:rsid w:val="006836AC"/>
    <w:rsid w:val="006C749E"/>
    <w:rsid w:val="00745422"/>
    <w:rsid w:val="0075434C"/>
    <w:rsid w:val="00773F93"/>
    <w:rsid w:val="007823F8"/>
    <w:rsid w:val="007E5541"/>
    <w:rsid w:val="007F3637"/>
    <w:rsid w:val="00827BD6"/>
    <w:rsid w:val="00842B9A"/>
    <w:rsid w:val="0085702F"/>
    <w:rsid w:val="00875975"/>
    <w:rsid w:val="008838A1"/>
    <w:rsid w:val="00885E66"/>
    <w:rsid w:val="008932FE"/>
    <w:rsid w:val="008A3664"/>
    <w:rsid w:val="008A6CFB"/>
    <w:rsid w:val="008B3B11"/>
    <w:rsid w:val="0090413F"/>
    <w:rsid w:val="00907323"/>
    <w:rsid w:val="0094017A"/>
    <w:rsid w:val="0094087E"/>
    <w:rsid w:val="00950D5C"/>
    <w:rsid w:val="00952F9B"/>
    <w:rsid w:val="0096689F"/>
    <w:rsid w:val="0098022F"/>
    <w:rsid w:val="00984F96"/>
    <w:rsid w:val="00985C82"/>
    <w:rsid w:val="009E3008"/>
    <w:rsid w:val="009E376A"/>
    <w:rsid w:val="009F5978"/>
    <w:rsid w:val="00A224E2"/>
    <w:rsid w:val="00A5026A"/>
    <w:rsid w:val="00A51E89"/>
    <w:rsid w:val="00AA3AA5"/>
    <w:rsid w:val="00AA4A90"/>
    <w:rsid w:val="00AA4DAB"/>
    <w:rsid w:val="00AD248E"/>
    <w:rsid w:val="00AD280C"/>
    <w:rsid w:val="00B46B46"/>
    <w:rsid w:val="00B53084"/>
    <w:rsid w:val="00B56C4F"/>
    <w:rsid w:val="00B620BC"/>
    <w:rsid w:val="00B94350"/>
    <w:rsid w:val="00C11EDE"/>
    <w:rsid w:val="00C202CB"/>
    <w:rsid w:val="00C816DD"/>
    <w:rsid w:val="00C962C9"/>
    <w:rsid w:val="00D41766"/>
    <w:rsid w:val="00D95021"/>
    <w:rsid w:val="00DA531C"/>
    <w:rsid w:val="00DA6F84"/>
    <w:rsid w:val="00E1375F"/>
    <w:rsid w:val="00E34B04"/>
    <w:rsid w:val="00E45C55"/>
    <w:rsid w:val="00E47AD6"/>
    <w:rsid w:val="00EA0ECC"/>
    <w:rsid w:val="00EB4AC6"/>
    <w:rsid w:val="00EC0A3B"/>
    <w:rsid w:val="00EE239F"/>
    <w:rsid w:val="00EF21B9"/>
    <w:rsid w:val="00F06F11"/>
    <w:rsid w:val="00F07597"/>
    <w:rsid w:val="00F37B9B"/>
    <w:rsid w:val="00F42262"/>
    <w:rsid w:val="00F44C2A"/>
    <w:rsid w:val="00F57688"/>
    <w:rsid w:val="00F802EA"/>
    <w:rsid w:val="00FB3E78"/>
    <w:rsid w:val="00FC614A"/>
    <w:rsid w:val="00FE3FC8"/>
    <w:rsid w:val="00FF03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918500B"/>
  <w15:chartTrackingRefBased/>
  <w15:docId w15:val="{61FD0010-F6DF-8D46-8D78-DE7D415B40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de-CH" w:eastAsia="de-DE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p1">
    <w:name w:val="p1"/>
    <w:basedOn w:val="Standard"/>
    <w:rsid w:val="00F42262"/>
    <w:rPr>
      <w:rFonts w:ascii="Helvetica" w:hAnsi="Helvetica" w:cs="Times New Roman"/>
      <w:kern w:val="0"/>
      <w:sz w:val="18"/>
      <w:szCs w:val="18"/>
      <w14:ligatures w14:val="none"/>
    </w:rPr>
  </w:style>
  <w:style w:type="character" w:customStyle="1" w:styleId="s1">
    <w:name w:val="s1"/>
    <w:basedOn w:val="Absatz-Standardschriftart"/>
    <w:rsid w:val="00F42262"/>
    <w:rPr>
      <w:rFonts w:ascii="Helvetica" w:hAnsi="Helvetica" w:hint="default"/>
      <w:b w:val="0"/>
      <w:bCs w:val="0"/>
      <w:i w:val="0"/>
      <w:iCs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382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32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4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138</Words>
  <Characters>876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Malvin Lanter</dc:creator>
  <cp:keywords/>
  <dc:description/>
  <cp:lastModifiedBy>Silvia Lanter</cp:lastModifiedBy>
  <cp:revision>2</cp:revision>
  <cp:lastPrinted>2023-11-10T14:54:00Z</cp:lastPrinted>
  <dcterms:created xsi:type="dcterms:W3CDTF">2023-12-21T17:24:00Z</dcterms:created>
  <dcterms:modified xsi:type="dcterms:W3CDTF">2023-12-21T17:24:00Z</dcterms:modified>
</cp:coreProperties>
</file>