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6E0" w14:textId="0010E615" w:rsidR="0034217B" w:rsidRPr="0034217B" w:rsidRDefault="0034217B" w:rsidP="0034217B">
      <w:pPr>
        <w:jc w:val="center"/>
        <w:rPr>
          <w:b/>
          <w:bCs/>
          <w:sz w:val="56"/>
          <w:szCs w:val="56"/>
        </w:rPr>
      </w:pPr>
      <w:r w:rsidRPr="0034217B">
        <w:rPr>
          <w:b/>
          <w:bCs/>
          <w:sz w:val="56"/>
          <w:szCs w:val="56"/>
        </w:rPr>
        <w:t>Saison 2023</w:t>
      </w:r>
    </w:p>
    <w:p w14:paraId="4F0149EC" w14:textId="5ABF7734" w:rsidR="00F00D4B" w:rsidRDefault="0034217B" w:rsidP="0034217B">
      <w:pPr>
        <w:jc w:val="center"/>
        <w:rPr>
          <w:b/>
          <w:bCs/>
          <w:sz w:val="56"/>
          <w:szCs w:val="56"/>
        </w:rPr>
      </w:pPr>
      <w:r w:rsidRPr="0034217B">
        <w:rPr>
          <w:b/>
          <w:bCs/>
          <w:sz w:val="56"/>
          <w:szCs w:val="56"/>
        </w:rPr>
        <w:t>Nils Lanter</w:t>
      </w:r>
    </w:p>
    <w:p w14:paraId="747BEEA9" w14:textId="58B026C3" w:rsidR="00ED5655" w:rsidRDefault="001102B0" w:rsidP="0034217B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0CA8D" wp14:editId="1DA1E4FD">
            <wp:simplePos x="0" y="0"/>
            <wp:positionH relativeFrom="margin">
              <wp:posOffset>167005</wp:posOffset>
            </wp:positionH>
            <wp:positionV relativeFrom="paragraph">
              <wp:posOffset>86360</wp:posOffset>
            </wp:positionV>
            <wp:extent cx="2865120" cy="2865120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8991781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72B3C" w14:textId="6CC901E5" w:rsidR="00ED5655" w:rsidRDefault="00ED5655" w:rsidP="00ED5655">
      <w:pPr>
        <w:pStyle w:val="StandardWeb"/>
      </w:pPr>
    </w:p>
    <w:p w14:paraId="2A131632" w14:textId="4E27673B" w:rsidR="00ED5655" w:rsidRDefault="00ED5655" w:rsidP="00ED5655">
      <w:pPr>
        <w:jc w:val="center"/>
        <w:rPr>
          <w:b/>
          <w:bCs/>
          <w:sz w:val="56"/>
          <w:szCs w:val="56"/>
        </w:rPr>
      </w:pPr>
    </w:p>
    <w:p w14:paraId="4BA9660E" w14:textId="27AA54B2" w:rsidR="00ED5655" w:rsidRDefault="00ED5655" w:rsidP="00ED5655">
      <w:pPr>
        <w:jc w:val="center"/>
        <w:rPr>
          <w:b/>
          <w:bCs/>
          <w:sz w:val="56"/>
          <w:szCs w:val="56"/>
        </w:rPr>
      </w:pPr>
    </w:p>
    <w:p w14:paraId="08903EA8" w14:textId="7D0E034F" w:rsidR="00ED5655" w:rsidRDefault="001102B0" w:rsidP="00ED565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9BFF1" wp14:editId="1C61D2B6">
            <wp:simplePos x="0" y="0"/>
            <wp:positionH relativeFrom="column">
              <wp:posOffset>3047365</wp:posOffset>
            </wp:positionH>
            <wp:positionV relativeFrom="paragraph">
              <wp:posOffset>889635</wp:posOffset>
            </wp:positionV>
            <wp:extent cx="3017520" cy="4526280"/>
            <wp:effectExtent l="0" t="0" r="0" b="7620"/>
            <wp:wrapSquare wrapText="bothSides"/>
            <wp:docPr id="150335500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E3D5D" w14:textId="5B545B9C" w:rsidR="00ED5655" w:rsidRDefault="00ED5655" w:rsidP="001102B0">
      <w:pPr>
        <w:rPr>
          <w:b/>
          <w:bCs/>
          <w:sz w:val="56"/>
          <w:szCs w:val="56"/>
        </w:rPr>
      </w:pPr>
    </w:p>
    <w:p w14:paraId="2764D2F5" w14:textId="1A9FBC78" w:rsidR="00ED5655" w:rsidRDefault="00ED5655" w:rsidP="00ED5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102B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Rang GP </w:t>
      </w:r>
      <w:proofErr w:type="spellStart"/>
      <w:r>
        <w:rPr>
          <w:b/>
          <w:bCs/>
          <w:sz w:val="24"/>
          <w:szCs w:val="24"/>
        </w:rPr>
        <w:t>Osterhas</w:t>
      </w:r>
      <w:proofErr w:type="spellEnd"/>
    </w:p>
    <w:p w14:paraId="1877525D" w14:textId="6BF3088A" w:rsidR="00ED5655" w:rsidRDefault="00ED5655" w:rsidP="00ED5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Rang Pfingstrennen Ehrendingen</w:t>
      </w:r>
    </w:p>
    <w:p w14:paraId="553D92E6" w14:textId="1A58AE48" w:rsidR="00ED5655" w:rsidRDefault="00ED5655" w:rsidP="00ED5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Mitte Saison brach ich mir das Schlüsselbein und musste operiert werden!</w:t>
      </w:r>
    </w:p>
    <w:p w14:paraId="30BB5529" w14:textId="11EA59B4" w:rsidR="00ED5655" w:rsidRDefault="00ED5655" w:rsidP="00ED5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Ziele 2024: </w:t>
      </w:r>
      <w:r w:rsidR="00F54F3A">
        <w:rPr>
          <w:b/>
          <w:bCs/>
          <w:sz w:val="24"/>
          <w:szCs w:val="24"/>
        </w:rPr>
        <w:t>In der neuen Saison starte ich in der Kat. U23 wo ich viel lernen möchte und neue Erfahrungen sammeln</w:t>
      </w:r>
      <w:r w:rsidR="001102B0">
        <w:rPr>
          <w:b/>
          <w:bCs/>
          <w:sz w:val="24"/>
          <w:szCs w:val="24"/>
        </w:rPr>
        <w:t xml:space="preserve"> kann. </w:t>
      </w:r>
    </w:p>
    <w:p w14:paraId="29D57E48" w14:textId="6CB63D1C" w:rsidR="001102B0" w:rsidRDefault="001102B0" w:rsidP="001102B0">
      <w:pPr>
        <w:pStyle w:val="StandardWeb"/>
      </w:pPr>
    </w:p>
    <w:p w14:paraId="594D0261" w14:textId="33FA12C2" w:rsidR="001102B0" w:rsidRPr="00ED5655" w:rsidRDefault="001102B0" w:rsidP="00ED5655">
      <w:pPr>
        <w:jc w:val="both"/>
        <w:rPr>
          <w:b/>
          <w:bCs/>
          <w:sz w:val="24"/>
          <w:szCs w:val="24"/>
        </w:rPr>
      </w:pPr>
    </w:p>
    <w:sectPr w:rsidR="001102B0" w:rsidRPr="00ED5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7B"/>
    <w:rsid w:val="001102B0"/>
    <w:rsid w:val="0034217B"/>
    <w:rsid w:val="00EB7543"/>
    <w:rsid w:val="00ED5655"/>
    <w:rsid w:val="00F00D4B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24079"/>
  <w15:chartTrackingRefBased/>
  <w15:docId w15:val="{1859BB15-DC53-4DAF-80CC-A3E6BB61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Lanter</dc:creator>
  <cp:keywords/>
  <dc:description/>
  <cp:lastModifiedBy>Silvia Lanter</cp:lastModifiedBy>
  <cp:revision>1</cp:revision>
  <dcterms:created xsi:type="dcterms:W3CDTF">2023-12-21T19:28:00Z</dcterms:created>
  <dcterms:modified xsi:type="dcterms:W3CDTF">2023-12-21T20:33:00Z</dcterms:modified>
</cp:coreProperties>
</file>