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8A606" w14:textId="48A7A62A" w:rsidR="00EC1BA8" w:rsidRDefault="00F1599D">
      <w:r>
        <w:t xml:space="preserve">Levi Ulrich </w:t>
      </w:r>
    </w:p>
    <w:p w14:paraId="629E6695" w14:textId="71D24D59" w:rsidR="00F1599D" w:rsidRDefault="00F1599D"/>
    <w:p w14:paraId="2BEE4CC3" w14:textId="001774C6" w:rsidR="00F1599D" w:rsidRDefault="00F1599D">
      <w:proofErr w:type="spellStart"/>
      <w:r>
        <w:t>Erfolge</w:t>
      </w:r>
      <w:proofErr w:type="spellEnd"/>
      <w:r>
        <w:t xml:space="preserve"> 2022</w:t>
      </w:r>
    </w:p>
    <w:p w14:paraId="624A7D33" w14:textId="5EB20B68" w:rsidR="00F1599D" w:rsidRDefault="00F1599D"/>
    <w:p w14:paraId="6F6C749D" w14:textId="1C5583B4" w:rsidR="00F1599D" w:rsidRDefault="00F1599D">
      <w:pPr>
        <w:rPr>
          <w:lang w:val="de-CH"/>
        </w:rPr>
      </w:pPr>
      <w:r w:rsidRPr="00F1599D">
        <w:rPr>
          <w:lang w:val="de-CH"/>
        </w:rPr>
        <w:t>1. Rang Schweizermeisterschaft U13 Einzel und D</w:t>
      </w:r>
      <w:r>
        <w:rPr>
          <w:lang w:val="de-CH"/>
        </w:rPr>
        <w:t>oppel</w:t>
      </w:r>
    </w:p>
    <w:p w14:paraId="45335B0E" w14:textId="53D8A42C" w:rsidR="00F1599D" w:rsidRDefault="00F1599D">
      <w:pPr>
        <w:rPr>
          <w:lang w:val="de-CH"/>
        </w:rPr>
      </w:pPr>
      <w:r>
        <w:rPr>
          <w:lang w:val="de-CH"/>
        </w:rPr>
        <w:t xml:space="preserve">2. Rang Schweizermeisterschaft U13 mit Schwester </w:t>
      </w:r>
    </w:p>
    <w:p w14:paraId="391F023A" w14:textId="342E4C17" w:rsidR="00F1599D" w:rsidRDefault="00F1599D">
      <w:pPr>
        <w:rPr>
          <w:lang w:val="en-GB"/>
        </w:rPr>
      </w:pPr>
      <w:r w:rsidRPr="00F1599D">
        <w:rPr>
          <w:lang w:val="en-GB"/>
        </w:rPr>
        <w:t xml:space="preserve">5. Rang Youth </w:t>
      </w:r>
      <w:proofErr w:type="spellStart"/>
      <w:r w:rsidRPr="00F1599D">
        <w:rPr>
          <w:lang w:val="en-GB"/>
        </w:rPr>
        <w:t>Championchip</w:t>
      </w:r>
      <w:proofErr w:type="spellEnd"/>
      <w:r w:rsidRPr="00F1599D">
        <w:rPr>
          <w:lang w:val="en-GB"/>
        </w:rPr>
        <w:t xml:space="preserve"> of L</w:t>
      </w:r>
      <w:r>
        <w:rPr>
          <w:lang w:val="en-GB"/>
        </w:rPr>
        <w:t xml:space="preserve">uxembourg </w:t>
      </w:r>
    </w:p>
    <w:p w14:paraId="70B0DE94" w14:textId="72583EAF" w:rsidR="00F1599D" w:rsidRDefault="00F1599D">
      <w:pPr>
        <w:rPr>
          <w:lang w:val="en-GB"/>
        </w:rPr>
      </w:pPr>
      <w:r>
        <w:rPr>
          <w:lang w:val="en-GB"/>
        </w:rPr>
        <w:t>2. Rang Top 16 Schweiz U15</w:t>
      </w:r>
    </w:p>
    <w:p w14:paraId="3E69C0C0" w14:textId="197B8CB6" w:rsidR="00F1599D" w:rsidRDefault="00F1599D">
      <w:pPr>
        <w:rPr>
          <w:lang w:val="de-CH"/>
        </w:rPr>
      </w:pPr>
      <w:r w:rsidRPr="00F1599D">
        <w:rPr>
          <w:lang w:val="de-CH"/>
        </w:rPr>
        <w:t xml:space="preserve">3. Rang </w:t>
      </w:r>
      <w:proofErr w:type="spellStart"/>
      <w:r w:rsidRPr="00F1599D">
        <w:rPr>
          <w:lang w:val="de-CH"/>
        </w:rPr>
        <w:t>Internationaux</w:t>
      </w:r>
      <w:proofErr w:type="spellEnd"/>
      <w:r w:rsidRPr="00F1599D">
        <w:rPr>
          <w:lang w:val="de-CH"/>
        </w:rPr>
        <w:t xml:space="preserve"> </w:t>
      </w:r>
      <w:proofErr w:type="spellStart"/>
      <w:r w:rsidRPr="00F1599D">
        <w:rPr>
          <w:lang w:val="de-CH"/>
        </w:rPr>
        <w:t>Jeunes</w:t>
      </w:r>
      <w:proofErr w:type="spellEnd"/>
      <w:r w:rsidRPr="00F1599D">
        <w:rPr>
          <w:lang w:val="de-CH"/>
        </w:rPr>
        <w:t xml:space="preserve"> de G</w:t>
      </w:r>
      <w:r>
        <w:rPr>
          <w:lang w:val="de-CH"/>
        </w:rPr>
        <w:t xml:space="preserve">rand Est </w:t>
      </w:r>
    </w:p>
    <w:p w14:paraId="33D1DE23" w14:textId="1543AB26" w:rsidR="00F1599D" w:rsidRDefault="00F1599D">
      <w:pPr>
        <w:rPr>
          <w:lang w:val="de-CH"/>
        </w:rPr>
      </w:pPr>
    </w:p>
    <w:p w14:paraId="6009A0C0" w14:textId="40141B97" w:rsidR="00F1599D" w:rsidRDefault="00F1599D">
      <w:pPr>
        <w:rPr>
          <w:lang w:val="de-CH"/>
        </w:rPr>
      </w:pPr>
      <w:r>
        <w:rPr>
          <w:lang w:val="de-CH"/>
        </w:rPr>
        <w:t xml:space="preserve">Ziele 2023 </w:t>
      </w:r>
    </w:p>
    <w:p w14:paraId="5E735515" w14:textId="649EB6EE" w:rsidR="00F1599D" w:rsidRDefault="00F1599D">
      <w:pPr>
        <w:rPr>
          <w:lang w:val="de-CH"/>
        </w:rPr>
      </w:pPr>
      <w:r>
        <w:rPr>
          <w:lang w:val="de-CH"/>
        </w:rPr>
        <w:t xml:space="preserve">U15 Schweizermeistertitel </w:t>
      </w:r>
    </w:p>
    <w:p w14:paraId="260A3552" w14:textId="77777777" w:rsidR="00F1599D" w:rsidRDefault="00F1599D">
      <w:pPr>
        <w:rPr>
          <w:lang w:val="de-CH"/>
        </w:rPr>
      </w:pPr>
      <w:r>
        <w:rPr>
          <w:lang w:val="de-CH"/>
        </w:rPr>
        <w:t xml:space="preserve">Podestplatz an internationalen Turnieren </w:t>
      </w:r>
    </w:p>
    <w:p w14:paraId="46F99744" w14:textId="77777777" w:rsidR="00F1599D" w:rsidRDefault="00F1599D">
      <w:pPr>
        <w:rPr>
          <w:lang w:val="de-CH"/>
        </w:rPr>
      </w:pPr>
      <w:proofErr w:type="gramStart"/>
      <w:r>
        <w:rPr>
          <w:lang w:val="de-CH"/>
        </w:rPr>
        <w:t>WTT Haupttableau</w:t>
      </w:r>
      <w:proofErr w:type="gramEnd"/>
      <w:r>
        <w:rPr>
          <w:lang w:val="de-CH"/>
        </w:rPr>
        <w:t xml:space="preserve"> </w:t>
      </w:r>
    </w:p>
    <w:p w14:paraId="078B3EDC" w14:textId="77777777" w:rsidR="00F1599D" w:rsidRDefault="00F1599D">
      <w:pPr>
        <w:rPr>
          <w:lang w:val="de-CH"/>
        </w:rPr>
      </w:pPr>
    </w:p>
    <w:p w14:paraId="37DCB795" w14:textId="702CF3A0" w:rsidR="00F1599D" w:rsidRPr="00F1599D" w:rsidRDefault="00F1599D">
      <w:pPr>
        <w:rPr>
          <w:lang w:val="de-CH"/>
        </w:rPr>
      </w:pPr>
      <w:r>
        <w:rPr>
          <w:lang w:val="de-CH"/>
        </w:rPr>
        <w:t xml:space="preserve"> </w:t>
      </w:r>
    </w:p>
    <w:p w14:paraId="7BC12636" w14:textId="77777777" w:rsidR="00F1599D" w:rsidRPr="00F1599D" w:rsidRDefault="00F1599D">
      <w:pPr>
        <w:rPr>
          <w:lang w:val="de-CH"/>
        </w:rPr>
      </w:pPr>
    </w:p>
    <w:sectPr w:rsidR="00F1599D" w:rsidRPr="00F1599D" w:rsidSect="00B924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9D"/>
    <w:rsid w:val="00B9240B"/>
    <w:rsid w:val="00EC1BA8"/>
    <w:rsid w:val="00F1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3F29F5"/>
  <w15:chartTrackingRefBased/>
  <w15:docId w15:val="{4298E27E-4688-4857-93F6-747B5154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Ulrich</dc:creator>
  <cp:keywords/>
  <dc:description/>
  <cp:lastModifiedBy>Tina Ulrich</cp:lastModifiedBy>
  <cp:revision>1</cp:revision>
  <dcterms:created xsi:type="dcterms:W3CDTF">2022-12-26T12:34:00Z</dcterms:created>
  <dcterms:modified xsi:type="dcterms:W3CDTF">2022-12-26T12:40:00Z</dcterms:modified>
</cp:coreProperties>
</file>